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7A" w:rsidRPr="00F170B1" w:rsidRDefault="00DA427A" w:rsidP="00DA427A">
      <w:pPr>
        <w:pStyle w:val="Volume"/>
        <w:widowControl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DA427A" w:rsidRPr="004C5D23" w:rsidRDefault="00DA427A" w:rsidP="00DA427A">
      <w:pPr>
        <w:pStyle w:val="Section"/>
        <w:rPr>
          <w:rFonts w:ascii="Times New Roman" w:hAnsi="Times New Roman"/>
        </w:rPr>
      </w:pPr>
    </w:p>
    <w:p w:rsidR="00DA427A" w:rsidRPr="00D37940" w:rsidRDefault="00DA427A" w:rsidP="00DA427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D37940">
        <w:rPr>
          <w:rFonts w:ascii="Times New Roman" w:hAnsi="Times New Roman"/>
          <w:sz w:val="28"/>
          <w:szCs w:val="28"/>
          <w:lang w:val="es-ES_tradnl"/>
        </w:rPr>
        <w:t>SECCIÓN 4</w:t>
      </w:r>
    </w:p>
    <w:p w:rsidR="00DA427A" w:rsidRPr="00D37940" w:rsidRDefault="00DA427A" w:rsidP="00DA427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DA427A" w:rsidRPr="00BD4167" w:rsidRDefault="0020229A" w:rsidP="00DA427A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3"/>
      <w:r>
        <w:rPr>
          <w:rFonts w:ascii="Times New Roman" w:hAnsi="Times New Roman"/>
          <w:color w:val="auto"/>
          <w:szCs w:val="28"/>
        </w:rPr>
        <w:t>FORMULARIO 4.2</w:t>
      </w:r>
      <w:r>
        <w:rPr>
          <w:rFonts w:ascii="Times New Roman" w:hAnsi="Times New Roman"/>
          <w:color w:val="auto"/>
          <w:szCs w:val="28"/>
        </w:rPr>
        <w:br/>
      </w:r>
      <w:r w:rsidR="00DA427A" w:rsidRPr="00BD4167">
        <w:rPr>
          <w:rFonts w:ascii="Times New Roman" w:hAnsi="Times New Roman"/>
          <w:color w:val="auto"/>
          <w:szCs w:val="28"/>
        </w:rPr>
        <w:t>ORGANIGRAMA</w:t>
      </w:r>
      <w:bookmarkEnd w:id="0"/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Inclúyase información detallada del </w:t>
      </w:r>
      <w:r w:rsidR="00BD4167">
        <w:rPr>
          <w:rFonts w:ascii="Times New Roman" w:hAnsi="Times New Roman"/>
          <w:sz w:val="22"/>
          <w:szCs w:val="22"/>
          <w:lang w:val="es-ES_tradnl"/>
        </w:rPr>
        <w:t>o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rganigrama de la empresa, con la posición y las funciones de los </w:t>
      </w:r>
      <w:r w:rsidR="00BD4167">
        <w:rPr>
          <w:rFonts w:ascii="Times New Roman" w:hAnsi="Times New Roman"/>
          <w:sz w:val="22"/>
          <w:szCs w:val="22"/>
          <w:lang w:val="es-ES_tradnl"/>
        </w:rPr>
        <w:t>g</w:t>
      </w:r>
      <w:r w:rsidRPr="00395F4F">
        <w:rPr>
          <w:rFonts w:ascii="Times New Roman" w:hAnsi="Times New Roman"/>
          <w:sz w:val="22"/>
          <w:szCs w:val="22"/>
          <w:lang w:val="es-ES_tradnl"/>
        </w:rPr>
        <w:t>estores y el personal principal.</w:t>
      </w: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4C5D23" w:rsidRDefault="00DA427A" w:rsidP="00DA427A">
      <w:pPr>
        <w:pStyle w:val="text"/>
        <w:widowControl/>
        <w:rPr>
          <w:rFonts w:ascii="Times New Roman" w:hAnsi="Times New Roman"/>
          <w:lang w:val="es-ES_tradnl"/>
        </w:rPr>
      </w:pPr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Firma: .................................................................................</w:t>
      </w:r>
    </w:p>
    <w:p w:rsidR="00DA427A" w:rsidRPr="00395F4F" w:rsidRDefault="00DA427A" w:rsidP="00DA427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i/>
          <w:sz w:val="22"/>
          <w:szCs w:val="22"/>
          <w:lang w:val="es-ES_tradnl"/>
        </w:rPr>
        <w:t>(</w:t>
      </w:r>
      <w:r w:rsidR="00BD4167">
        <w:rPr>
          <w:rFonts w:ascii="Times New Roman" w:hAnsi="Times New Roman"/>
          <w:i/>
          <w:sz w:val="22"/>
          <w:szCs w:val="22"/>
          <w:lang w:val="es-ES_tradnl"/>
        </w:rPr>
        <w:t>P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licitador)</w:t>
      </w:r>
    </w:p>
    <w:p w:rsidR="00990E96" w:rsidRPr="00F30A7B" w:rsidRDefault="00DA427A" w:rsidP="00F30A7B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Fecha ............</w:t>
      </w:r>
      <w:r w:rsidR="00BD4167">
        <w:rPr>
          <w:rFonts w:ascii="Times New Roman" w:hAnsi="Times New Roman"/>
          <w:sz w:val="22"/>
          <w:szCs w:val="22"/>
          <w:lang w:val="es-ES_tradnl"/>
        </w:rPr>
        <w:t>...............................</w:t>
      </w:r>
    </w:p>
    <w:sectPr w:rsidR="00990E96" w:rsidRPr="00F30A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7D7" w:rsidRDefault="00D137D7">
      <w:r>
        <w:separator/>
      </w:r>
    </w:p>
  </w:endnote>
  <w:endnote w:type="continuationSeparator" w:id="0">
    <w:p w:rsidR="00D137D7" w:rsidRDefault="00D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22" w:rsidRDefault="00866322" w:rsidP="006441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66322" w:rsidRDefault="00866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67" w:rsidRPr="00F4043B" w:rsidRDefault="00F4043B" w:rsidP="00BD4167">
    <w:pPr>
      <w:pStyle w:val="Footer"/>
      <w:tabs>
        <w:tab w:val="right" w:pos="9214"/>
      </w:tabs>
      <w:rPr>
        <w:rStyle w:val="PageNumber"/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bookmarkStart w:id="1" w:name="_GoBack"/>
    <w:bookmarkEnd w:id="1"/>
    <w:r w:rsidR="00BD4167" w:rsidRPr="00F4043B">
      <w:rPr>
        <w:sz w:val="18"/>
        <w:szCs w:val="18"/>
        <w:lang w:val="pt-PT"/>
      </w:rPr>
      <w:tab/>
    </w:r>
    <w:r w:rsidR="00BD4167" w:rsidRPr="00F4043B">
      <w:rPr>
        <w:sz w:val="18"/>
        <w:szCs w:val="18"/>
        <w:lang w:val="pt-PT"/>
      </w:rPr>
      <w:tab/>
      <w:t xml:space="preserve">Página </w:t>
    </w:r>
    <w:r w:rsidR="00BD4167" w:rsidRPr="005B062C">
      <w:rPr>
        <w:rStyle w:val="PageNumber"/>
        <w:sz w:val="18"/>
        <w:szCs w:val="18"/>
      </w:rPr>
      <w:fldChar w:fldCharType="begin"/>
    </w:r>
    <w:r w:rsidR="00BD4167" w:rsidRPr="00F4043B">
      <w:rPr>
        <w:rStyle w:val="PageNumber"/>
        <w:sz w:val="18"/>
        <w:szCs w:val="18"/>
        <w:lang w:val="pt-PT"/>
      </w:rPr>
      <w:instrText xml:space="preserve"> PAGE </w:instrText>
    </w:r>
    <w:r w:rsidR="00BD4167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BD4167" w:rsidRPr="005B062C">
      <w:rPr>
        <w:rStyle w:val="PageNumber"/>
        <w:sz w:val="18"/>
        <w:szCs w:val="18"/>
      </w:rPr>
      <w:fldChar w:fldCharType="end"/>
    </w:r>
    <w:r w:rsidR="00BD4167" w:rsidRPr="00F4043B">
      <w:rPr>
        <w:rStyle w:val="PageNumber"/>
        <w:sz w:val="18"/>
        <w:szCs w:val="18"/>
        <w:lang w:val="pt-PT"/>
      </w:rPr>
      <w:t xml:space="preserve"> de </w:t>
    </w:r>
    <w:r w:rsidR="00BD4167" w:rsidRPr="005B062C">
      <w:rPr>
        <w:rStyle w:val="PageNumber"/>
        <w:sz w:val="18"/>
        <w:szCs w:val="18"/>
      </w:rPr>
      <w:fldChar w:fldCharType="begin"/>
    </w:r>
    <w:r w:rsidR="00BD4167" w:rsidRPr="00F4043B">
      <w:rPr>
        <w:rStyle w:val="PageNumber"/>
        <w:sz w:val="18"/>
        <w:szCs w:val="18"/>
        <w:lang w:val="pt-PT"/>
      </w:rPr>
      <w:instrText xml:space="preserve"> NUMPAGES </w:instrText>
    </w:r>
    <w:r w:rsidR="00BD4167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BD4167" w:rsidRPr="005B062C">
      <w:rPr>
        <w:rStyle w:val="PageNumber"/>
        <w:sz w:val="18"/>
        <w:szCs w:val="18"/>
      </w:rPr>
      <w:fldChar w:fldCharType="end"/>
    </w:r>
  </w:p>
  <w:p w:rsidR="0020229A" w:rsidRPr="00B30B26" w:rsidRDefault="0020229A" w:rsidP="0020229A">
    <w:pPr>
      <w:pStyle w:val="Footer"/>
      <w:tabs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D8289D">
      <w:rPr>
        <w:rStyle w:val="PageNumber"/>
        <w:noProof/>
        <w:sz w:val="18"/>
        <w:szCs w:val="18"/>
      </w:rPr>
      <w:t>d4g_techofferform_4dot2_es.doc</w:t>
    </w:r>
    <w:r w:rsidRPr="005B062C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7D7" w:rsidRDefault="00D137D7">
      <w:r>
        <w:separator/>
      </w:r>
    </w:p>
  </w:footnote>
  <w:footnote w:type="continuationSeparator" w:id="0">
    <w:p w:rsidR="00D137D7" w:rsidRDefault="00D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3B" w:rsidRDefault="00F40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742D"/>
    <w:rsid w:val="000241C2"/>
    <w:rsid w:val="000A4CBF"/>
    <w:rsid w:val="00134432"/>
    <w:rsid w:val="00140CCB"/>
    <w:rsid w:val="00184831"/>
    <w:rsid w:val="00185619"/>
    <w:rsid w:val="0019211B"/>
    <w:rsid w:val="0020229A"/>
    <w:rsid w:val="00247B51"/>
    <w:rsid w:val="00284B83"/>
    <w:rsid w:val="002B2B81"/>
    <w:rsid w:val="002C10F8"/>
    <w:rsid w:val="003E7269"/>
    <w:rsid w:val="004B0C2B"/>
    <w:rsid w:val="004D397A"/>
    <w:rsid w:val="004F357B"/>
    <w:rsid w:val="00556D05"/>
    <w:rsid w:val="00561F71"/>
    <w:rsid w:val="005812C5"/>
    <w:rsid w:val="005B1500"/>
    <w:rsid w:val="00644143"/>
    <w:rsid w:val="006504D1"/>
    <w:rsid w:val="00671FD5"/>
    <w:rsid w:val="00751A6A"/>
    <w:rsid w:val="007667D2"/>
    <w:rsid w:val="007877E1"/>
    <w:rsid w:val="007E232A"/>
    <w:rsid w:val="007E2537"/>
    <w:rsid w:val="00823BDE"/>
    <w:rsid w:val="008658DE"/>
    <w:rsid w:val="00866322"/>
    <w:rsid w:val="008E5A06"/>
    <w:rsid w:val="009267EE"/>
    <w:rsid w:val="00945DDD"/>
    <w:rsid w:val="00970776"/>
    <w:rsid w:val="00990E96"/>
    <w:rsid w:val="00994C79"/>
    <w:rsid w:val="00AA6365"/>
    <w:rsid w:val="00B25AEC"/>
    <w:rsid w:val="00B55D73"/>
    <w:rsid w:val="00BD4167"/>
    <w:rsid w:val="00C3077E"/>
    <w:rsid w:val="00C94058"/>
    <w:rsid w:val="00CB1DFC"/>
    <w:rsid w:val="00CB62C3"/>
    <w:rsid w:val="00CD1BF5"/>
    <w:rsid w:val="00D137D7"/>
    <w:rsid w:val="00D275BB"/>
    <w:rsid w:val="00D37940"/>
    <w:rsid w:val="00D5261F"/>
    <w:rsid w:val="00D8289D"/>
    <w:rsid w:val="00DA427A"/>
    <w:rsid w:val="00DA48EF"/>
    <w:rsid w:val="00DB1DE0"/>
    <w:rsid w:val="00E17CAD"/>
    <w:rsid w:val="00E306AA"/>
    <w:rsid w:val="00E93BF1"/>
    <w:rsid w:val="00EA5324"/>
    <w:rsid w:val="00F30A7B"/>
    <w:rsid w:val="00F4043B"/>
    <w:rsid w:val="00F52881"/>
    <w:rsid w:val="00F912A1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7A4E-14C9-434C-BA3A-AE5AB166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A427A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DA427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A427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A427A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DA427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A427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44143"/>
  </w:style>
  <w:style w:type="paragraph" w:styleId="BalloonText">
    <w:name w:val="Balloon Text"/>
    <w:basedOn w:val="Normal"/>
    <w:semiHidden/>
    <w:rsid w:val="00D37940"/>
    <w:rPr>
      <w:rFonts w:ascii="Tahoma" w:hAnsi="Tahoma" w:cs="Tahoma"/>
      <w:sz w:val="16"/>
      <w:szCs w:val="16"/>
    </w:rPr>
  </w:style>
  <w:style w:type="paragraph" w:customStyle="1" w:styleId="bulletsub">
    <w:name w:val="bullet_sub"/>
    <w:basedOn w:val="Normal"/>
    <w:rsid w:val="00BD416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365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3</cp:revision>
  <cp:lastPrinted>2015-09-22T08:03:00Z</cp:lastPrinted>
  <dcterms:created xsi:type="dcterms:W3CDTF">2018-12-18T14:49:00Z</dcterms:created>
  <dcterms:modified xsi:type="dcterms:W3CDTF">2019-07-11T12:51:00Z</dcterms:modified>
</cp:coreProperties>
</file>