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EC" w:rsidRPr="000A54D1" w:rsidRDefault="00A819EC" w:rsidP="00A819EC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3175884"/>
      <w:r w:rsidRPr="000A54D1">
        <w:rPr>
          <w:rFonts w:ascii="Times New Roman" w:hAnsi="Times New Roman"/>
          <w:color w:val="auto"/>
          <w:sz w:val="36"/>
          <w:szCs w:val="36"/>
        </w:rPr>
        <w:t>VOLUMEN 3</w:t>
      </w:r>
      <w:bookmarkEnd w:id="0"/>
    </w:p>
    <w:p w:rsidR="00A819EC" w:rsidRPr="000A54D1" w:rsidRDefault="00A819EC" w:rsidP="00A819EC">
      <w:pPr>
        <w:pStyle w:val="oddl-nadpis"/>
        <w:widowControl/>
        <w:jc w:val="center"/>
        <w:rPr>
          <w:rFonts w:ascii="Times New Roman" w:hAnsi="Times New Roman"/>
          <w:sz w:val="36"/>
          <w:szCs w:val="36"/>
          <w:lang w:val="es-ES_tradnl"/>
        </w:rPr>
      </w:pPr>
    </w:p>
    <w:p w:rsidR="00A819EC" w:rsidRPr="000A54D1" w:rsidRDefault="00A819EC" w:rsidP="00A819EC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1" w:name="_Toc43175885"/>
      <w:r w:rsidRPr="000A54D1">
        <w:rPr>
          <w:rFonts w:ascii="Times New Roman" w:hAnsi="Times New Roman"/>
          <w:color w:val="auto"/>
          <w:sz w:val="36"/>
          <w:szCs w:val="36"/>
        </w:rPr>
        <w:t>ESPECIFICACIONES TÉCNICAS</w:t>
      </w:r>
      <w:bookmarkEnd w:id="1"/>
    </w:p>
    <w:p w:rsidR="00A819EC" w:rsidRPr="004C5D23" w:rsidRDefault="00A819EC" w:rsidP="00A819EC"/>
    <w:p w:rsidR="00990E96" w:rsidRPr="00E75C90" w:rsidRDefault="00990E96" w:rsidP="00E75C90"/>
    <w:sectPr w:rsidR="00990E96" w:rsidRPr="00E75C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15D" w:rsidRDefault="00D1015D">
      <w:r>
        <w:separator/>
      </w:r>
    </w:p>
  </w:endnote>
  <w:endnote w:type="continuationSeparator" w:id="0">
    <w:p w:rsidR="00D1015D" w:rsidRDefault="00D10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26" w:rsidRDefault="000B35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B04" w:rsidRPr="00337D46" w:rsidRDefault="00337D46" w:rsidP="00E23415">
    <w:pPr>
      <w:pStyle w:val="Footer"/>
      <w:tabs>
        <w:tab w:val="clear" w:pos="4536"/>
      </w:tabs>
      <w:rPr>
        <w:sz w:val="18"/>
        <w:szCs w:val="18"/>
        <w:lang w:val="pt-PT"/>
      </w:rPr>
    </w:pPr>
    <w:r>
      <w:rPr>
        <w:b/>
        <w:snapToGrid w:val="0"/>
        <w:sz w:val="18"/>
        <w:szCs w:val="18"/>
        <w:lang w:val="pt-PT"/>
      </w:rPr>
      <w:t>Julio 2019</w:t>
    </w:r>
    <w:bookmarkStart w:id="2" w:name="_GoBack"/>
    <w:bookmarkEnd w:id="2"/>
    <w:r w:rsidR="000C04B2" w:rsidRPr="00337D46">
      <w:rPr>
        <w:b/>
        <w:sz w:val="18"/>
        <w:szCs w:val="18"/>
        <w:lang w:val="pt-PT"/>
      </w:rPr>
      <w:tab/>
    </w:r>
    <w:r w:rsidR="000C04B2" w:rsidRPr="00337D46">
      <w:rPr>
        <w:sz w:val="18"/>
        <w:szCs w:val="18"/>
        <w:lang w:val="pt-PT"/>
      </w:rPr>
      <w:t xml:space="preserve">Página </w:t>
    </w:r>
    <w:r w:rsidR="000C04B2" w:rsidRPr="000C04B2">
      <w:rPr>
        <w:sz w:val="18"/>
        <w:szCs w:val="18"/>
        <w:lang w:val="fr-BE"/>
      </w:rPr>
      <w:fldChar w:fldCharType="begin"/>
    </w:r>
    <w:r w:rsidR="000C04B2" w:rsidRPr="00337D46">
      <w:rPr>
        <w:sz w:val="18"/>
        <w:szCs w:val="18"/>
        <w:lang w:val="pt-PT"/>
      </w:rPr>
      <w:instrText xml:space="preserve"> PAGE </w:instrText>
    </w:r>
    <w:r w:rsidR="000C04B2" w:rsidRPr="000C04B2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1</w:t>
    </w:r>
    <w:r w:rsidR="000C04B2" w:rsidRPr="000C04B2">
      <w:rPr>
        <w:sz w:val="18"/>
        <w:szCs w:val="18"/>
        <w:lang w:val="fr-BE"/>
      </w:rPr>
      <w:fldChar w:fldCharType="end"/>
    </w:r>
    <w:r w:rsidR="000C04B2" w:rsidRPr="00337D46">
      <w:rPr>
        <w:sz w:val="18"/>
        <w:szCs w:val="18"/>
        <w:lang w:val="pt-PT"/>
      </w:rPr>
      <w:t xml:space="preserve"> de </w:t>
    </w:r>
    <w:r w:rsidR="000C04B2" w:rsidRPr="000C04B2">
      <w:rPr>
        <w:sz w:val="18"/>
        <w:szCs w:val="18"/>
        <w:lang w:val="fr-BE"/>
      </w:rPr>
      <w:fldChar w:fldCharType="begin"/>
    </w:r>
    <w:r w:rsidR="000C04B2" w:rsidRPr="00337D46">
      <w:rPr>
        <w:sz w:val="18"/>
        <w:szCs w:val="18"/>
        <w:lang w:val="pt-PT"/>
      </w:rPr>
      <w:instrText xml:space="preserve"> NUMPAGES </w:instrText>
    </w:r>
    <w:r w:rsidR="000C04B2" w:rsidRPr="000C04B2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1</w:t>
    </w:r>
    <w:r w:rsidR="000C04B2" w:rsidRPr="000C04B2">
      <w:rPr>
        <w:sz w:val="18"/>
        <w:szCs w:val="18"/>
        <w:lang w:val="fr-BE"/>
      </w:rPr>
      <w:fldChar w:fldCharType="end"/>
    </w:r>
  </w:p>
  <w:p w:rsidR="00BE3AD3" w:rsidRPr="008323D4" w:rsidRDefault="000B3526" w:rsidP="000C04B2">
    <w:pPr>
      <w:pStyle w:val="Footer"/>
      <w:tabs>
        <w:tab w:val="center" w:pos="8505"/>
      </w:tabs>
      <w:ind w:right="360"/>
      <w:rPr>
        <w:sz w:val="18"/>
        <w:szCs w:val="18"/>
        <w:lang w:val="es-ES"/>
      </w:rPr>
    </w:pPr>
    <w:r>
      <w:rPr>
        <w:sz w:val="18"/>
        <w:szCs w:val="18"/>
        <w:lang w:val="es-ES"/>
      </w:rPr>
      <w:fldChar w:fldCharType="begin"/>
    </w:r>
    <w:r>
      <w:rPr>
        <w:sz w:val="18"/>
        <w:szCs w:val="18"/>
        <w:lang w:val="es-ES"/>
      </w:rPr>
      <w:instrText xml:space="preserve"> FILENAME   \* MERGEFORMAT </w:instrText>
    </w:r>
    <w:r>
      <w:rPr>
        <w:sz w:val="18"/>
        <w:szCs w:val="18"/>
        <w:lang w:val="es-ES"/>
      </w:rPr>
      <w:fldChar w:fldCharType="separate"/>
    </w:r>
    <w:r>
      <w:rPr>
        <w:noProof/>
        <w:sz w:val="18"/>
        <w:szCs w:val="18"/>
        <w:lang w:val="es-ES"/>
      </w:rPr>
      <w:t>d4u_techspec_es.doc</w:t>
    </w:r>
    <w:r>
      <w:rPr>
        <w:sz w:val="18"/>
        <w:szCs w:val="18"/>
        <w:lang w:val="es-E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26" w:rsidRDefault="000B35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15D" w:rsidRDefault="00D1015D">
      <w:r>
        <w:separator/>
      </w:r>
    </w:p>
  </w:footnote>
  <w:footnote w:type="continuationSeparator" w:id="0">
    <w:p w:rsidR="00D1015D" w:rsidRDefault="00D10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26" w:rsidRDefault="000B35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124" w:rsidRPr="00493124" w:rsidRDefault="00493124">
    <w:pPr>
      <w:pStyle w:val="Header"/>
      <w:rPr>
        <w:sz w:val="22"/>
        <w:szCs w:val="22"/>
        <w:lang w:val="fr-BE"/>
      </w:rPr>
    </w:pPr>
    <w:r>
      <w:rPr>
        <w:lang w:val="fr-BE"/>
      </w:rPr>
      <w:tab/>
    </w:r>
    <w:r>
      <w:rPr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26" w:rsidRDefault="000B35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331D3"/>
    <w:rsid w:val="00041FC0"/>
    <w:rsid w:val="000A54D1"/>
    <w:rsid w:val="000B3526"/>
    <w:rsid w:val="000C04B2"/>
    <w:rsid w:val="001A480F"/>
    <w:rsid w:val="001C5359"/>
    <w:rsid w:val="001E4B04"/>
    <w:rsid w:val="0025522C"/>
    <w:rsid w:val="00337D46"/>
    <w:rsid w:val="003B5CD0"/>
    <w:rsid w:val="0048622C"/>
    <w:rsid w:val="00493124"/>
    <w:rsid w:val="004E0CB0"/>
    <w:rsid w:val="004F7B7F"/>
    <w:rsid w:val="00503F8C"/>
    <w:rsid w:val="00534CC2"/>
    <w:rsid w:val="005870CC"/>
    <w:rsid w:val="005B489C"/>
    <w:rsid w:val="005D54DF"/>
    <w:rsid w:val="00630187"/>
    <w:rsid w:val="006E5840"/>
    <w:rsid w:val="00815657"/>
    <w:rsid w:val="008323D4"/>
    <w:rsid w:val="00857B6E"/>
    <w:rsid w:val="008B2639"/>
    <w:rsid w:val="008B2E3C"/>
    <w:rsid w:val="008D12DD"/>
    <w:rsid w:val="008E4584"/>
    <w:rsid w:val="008F6F96"/>
    <w:rsid w:val="00920C44"/>
    <w:rsid w:val="00990E96"/>
    <w:rsid w:val="009F63EB"/>
    <w:rsid w:val="00A10EEF"/>
    <w:rsid w:val="00A3714E"/>
    <w:rsid w:val="00A819EC"/>
    <w:rsid w:val="00A93FFF"/>
    <w:rsid w:val="00AA2209"/>
    <w:rsid w:val="00B202C3"/>
    <w:rsid w:val="00B55D73"/>
    <w:rsid w:val="00B72E80"/>
    <w:rsid w:val="00BA73A0"/>
    <w:rsid w:val="00BB1970"/>
    <w:rsid w:val="00BE3AD3"/>
    <w:rsid w:val="00C107BF"/>
    <w:rsid w:val="00C26D7B"/>
    <w:rsid w:val="00C3583E"/>
    <w:rsid w:val="00D1015D"/>
    <w:rsid w:val="00D41F94"/>
    <w:rsid w:val="00E10EC6"/>
    <w:rsid w:val="00E23415"/>
    <w:rsid w:val="00E75C90"/>
    <w:rsid w:val="00E86316"/>
    <w:rsid w:val="00E9692B"/>
    <w:rsid w:val="00EA5851"/>
    <w:rsid w:val="00EB026F"/>
    <w:rsid w:val="00F745B0"/>
    <w:rsid w:val="00FA3401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B6A7200-6427-48E8-808C-24063E90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819EC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19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819EC"/>
    <w:pPr>
      <w:tabs>
        <w:tab w:val="center" w:pos="4536"/>
        <w:tab w:val="right" w:pos="9072"/>
      </w:tabs>
    </w:pPr>
  </w:style>
  <w:style w:type="paragraph" w:customStyle="1" w:styleId="oddl-nadpis">
    <w:name w:val="oddíl-nadpis"/>
    <w:basedOn w:val="Normal"/>
    <w:rsid w:val="00A819E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 w:eastAsia="en-US"/>
    </w:rPr>
  </w:style>
  <w:style w:type="character" w:styleId="PageNumber">
    <w:name w:val="page number"/>
    <w:basedOn w:val="DefaultParagraphFont"/>
    <w:rsid w:val="00E23415"/>
  </w:style>
  <w:style w:type="paragraph" w:styleId="BalloonText">
    <w:name w:val="Balloon Text"/>
    <w:basedOn w:val="Normal"/>
    <w:link w:val="BalloonTextChar"/>
    <w:rsid w:val="00503F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35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3</vt:lpstr>
    </vt:vector>
  </TitlesOfParts>
  <Company>European Commission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3</dc:title>
  <dc:subject/>
  <dc:creator>canotju</dc:creator>
  <cp:keywords/>
  <cp:lastModifiedBy>MARTINEZ SORIANO Andres (DEVCO-EXT)</cp:lastModifiedBy>
  <cp:revision>3</cp:revision>
  <dcterms:created xsi:type="dcterms:W3CDTF">2018-12-18T14:49:00Z</dcterms:created>
  <dcterms:modified xsi:type="dcterms:W3CDTF">2019-07-11T12:55:00Z</dcterms:modified>
</cp:coreProperties>
</file>