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7A" w:rsidRPr="00F170B1" w:rsidRDefault="00DA427A" w:rsidP="00DA427A">
      <w:pPr>
        <w:pStyle w:val="Volume"/>
        <w:widowControl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DA427A" w:rsidRPr="004C5D23" w:rsidRDefault="00DA427A" w:rsidP="00DA427A">
      <w:pPr>
        <w:pStyle w:val="Section"/>
        <w:rPr>
          <w:rFonts w:ascii="Times New Roman" w:hAnsi="Times New Roman"/>
        </w:rPr>
      </w:pPr>
    </w:p>
    <w:p w:rsidR="00DA427A" w:rsidRPr="00D37940" w:rsidRDefault="00DA427A" w:rsidP="00DA427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D37940">
        <w:rPr>
          <w:rFonts w:ascii="Times New Roman" w:hAnsi="Times New Roman"/>
          <w:sz w:val="28"/>
          <w:szCs w:val="28"/>
          <w:lang w:val="es-ES_tradnl"/>
        </w:rPr>
        <w:t>SECCIÓN 4</w:t>
      </w:r>
    </w:p>
    <w:p w:rsidR="00DA427A" w:rsidRPr="00D37940" w:rsidRDefault="00DA427A" w:rsidP="00DA427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DA427A" w:rsidRPr="00BD4167" w:rsidRDefault="0020229A" w:rsidP="00DA427A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43"/>
      <w:r>
        <w:rPr>
          <w:rFonts w:ascii="Times New Roman" w:hAnsi="Times New Roman"/>
          <w:color w:val="auto"/>
          <w:szCs w:val="28"/>
        </w:rPr>
        <w:t>FORMULARIO 4.2</w:t>
      </w:r>
      <w:r>
        <w:rPr>
          <w:rFonts w:ascii="Times New Roman" w:hAnsi="Times New Roman"/>
          <w:color w:val="auto"/>
          <w:szCs w:val="28"/>
        </w:rPr>
        <w:br/>
      </w:r>
      <w:r w:rsidR="00DA427A" w:rsidRPr="00BD4167">
        <w:rPr>
          <w:rFonts w:ascii="Times New Roman" w:hAnsi="Times New Roman"/>
          <w:color w:val="auto"/>
          <w:szCs w:val="28"/>
        </w:rPr>
        <w:t>ORGANIGRAMA</w:t>
      </w:r>
      <w:bookmarkEnd w:id="0"/>
    </w:p>
    <w:p w:rsidR="00DA427A" w:rsidRPr="00395F4F" w:rsidRDefault="00DA427A" w:rsidP="00DA427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Inclúyase información detallada del </w:t>
      </w:r>
      <w:r w:rsidR="00BD4167">
        <w:rPr>
          <w:rFonts w:ascii="Times New Roman" w:hAnsi="Times New Roman"/>
          <w:sz w:val="22"/>
          <w:szCs w:val="22"/>
          <w:lang w:val="es-ES_tradnl"/>
        </w:rPr>
        <w:t>o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rganigrama de la empresa, con la posición y las funciones de los </w:t>
      </w:r>
      <w:r w:rsidR="00BD4167">
        <w:rPr>
          <w:rFonts w:ascii="Times New Roman" w:hAnsi="Times New Roman"/>
          <w:sz w:val="22"/>
          <w:szCs w:val="22"/>
          <w:lang w:val="es-ES_tradnl"/>
        </w:rPr>
        <w:t>g</w:t>
      </w:r>
      <w:r w:rsidRPr="00395F4F">
        <w:rPr>
          <w:rFonts w:ascii="Times New Roman" w:hAnsi="Times New Roman"/>
          <w:sz w:val="22"/>
          <w:szCs w:val="22"/>
          <w:lang w:val="es-ES_tradnl"/>
        </w:rPr>
        <w:t>estores y el personal principal.</w:t>
      </w: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395F4F" w:rsidRDefault="00DA427A" w:rsidP="00DA427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Firma: .................................................................................</w:t>
      </w:r>
    </w:p>
    <w:p w:rsidR="00DA427A" w:rsidRPr="00395F4F" w:rsidRDefault="00DA427A" w:rsidP="00DA427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i/>
          <w:sz w:val="22"/>
          <w:szCs w:val="22"/>
          <w:lang w:val="es-ES_tradnl"/>
        </w:rPr>
        <w:t>(</w:t>
      </w:r>
      <w:r w:rsidR="00BD4167">
        <w:rPr>
          <w:rFonts w:ascii="Times New Roman" w:hAnsi="Times New Roman"/>
          <w:i/>
          <w:sz w:val="22"/>
          <w:szCs w:val="22"/>
          <w:lang w:val="es-ES_tradnl"/>
        </w:rPr>
        <w:t>P</w:t>
      </w:r>
      <w:r w:rsidRPr="00395F4F">
        <w:rPr>
          <w:rFonts w:ascii="Times New Roman" w:hAnsi="Times New Roman"/>
          <w:i/>
          <w:sz w:val="22"/>
          <w:szCs w:val="22"/>
          <w:lang w:val="es-ES_tradnl"/>
        </w:rPr>
        <w:t>ersona o personas autorizadas a firmar en nombre del licitador)</w:t>
      </w:r>
    </w:p>
    <w:p w:rsidR="00990E96" w:rsidRPr="00F30A7B" w:rsidRDefault="00DA427A" w:rsidP="00F30A7B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Fecha ............</w:t>
      </w:r>
      <w:r w:rsidR="00BD4167">
        <w:rPr>
          <w:rFonts w:ascii="Times New Roman" w:hAnsi="Times New Roman"/>
          <w:sz w:val="22"/>
          <w:szCs w:val="22"/>
          <w:lang w:val="es-ES_tradnl"/>
        </w:rPr>
        <w:t>...............................</w:t>
      </w:r>
    </w:p>
    <w:sectPr w:rsidR="00990E96" w:rsidRPr="00F30A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7D7" w:rsidRDefault="00D137D7">
      <w:r>
        <w:separator/>
      </w:r>
    </w:p>
  </w:endnote>
  <w:endnote w:type="continuationSeparator" w:id="0">
    <w:p w:rsidR="00D137D7" w:rsidRDefault="00D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22" w:rsidRDefault="00866322" w:rsidP="006441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66322" w:rsidRDefault="00866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67" w:rsidRPr="00F4043B" w:rsidRDefault="0076709F" w:rsidP="00BD4167">
    <w:pPr>
      <w:pStyle w:val="Footer"/>
      <w:tabs>
        <w:tab w:val="right" w:pos="9214"/>
      </w:tabs>
      <w:rPr>
        <w:rStyle w:val="PageNumber"/>
        <w:sz w:val="18"/>
        <w:szCs w:val="18"/>
        <w:lang w:val="pt-PT"/>
      </w:rPr>
    </w:pPr>
    <w:r w:rsidRPr="0076709F">
      <w:rPr>
        <w:b/>
        <w:snapToGrid w:val="0"/>
        <w:sz w:val="18"/>
        <w:szCs w:val="18"/>
        <w:lang w:val="es-ES"/>
      </w:rPr>
      <w:t>Agosto 2020</w:t>
    </w:r>
    <w:bookmarkStart w:id="1" w:name="_GoBack"/>
    <w:bookmarkEnd w:id="1"/>
    <w:r w:rsidR="00BD4167" w:rsidRPr="00F4043B">
      <w:rPr>
        <w:sz w:val="18"/>
        <w:szCs w:val="18"/>
        <w:lang w:val="pt-PT"/>
      </w:rPr>
      <w:tab/>
    </w:r>
    <w:r w:rsidR="00BD4167" w:rsidRPr="00F4043B">
      <w:rPr>
        <w:sz w:val="18"/>
        <w:szCs w:val="18"/>
        <w:lang w:val="pt-PT"/>
      </w:rPr>
      <w:tab/>
      <w:t xml:space="preserve">Página </w:t>
    </w:r>
    <w:r w:rsidR="00BD4167" w:rsidRPr="005B062C">
      <w:rPr>
        <w:rStyle w:val="PageNumber"/>
        <w:sz w:val="18"/>
        <w:szCs w:val="18"/>
      </w:rPr>
      <w:fldChar w:fldCharType="begin"/>
    </w:r>
    <w:r w:rsidR="00BD4167" w:rsidRPr="00F4043B">
      <w:rPr>
        <w:rStyle w:val="PageNumber"/>
        <w:sz w:val="18"/>
        <w:szCs w:val="18"/>
        <w:lang w:val="pt-PT"/>
      </w:rPr>
      <w:instrText xml:space="preserve"> PAGE </w:instrText>
    </w:r>
    <w:r w:rsidR="00BD4167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BD4167" w:rsidRPr="005B062C">
      <w:rPr>
        <w:rStyle w:val="PageNumber"/>
        <w:sz w:val="18"/>
        <w:szCs w:val="18"/>
      </w:rPr>
      <w:fldChar w:fldCharType="end"/>
    </w:r>
    <w:r w:rsidR="00BD4167" w:rsidRPr="00F4043B">
      <w:rPr>
        <w:rStyle w:val="PageNumber"/>
        <w:sz w:val="18"/>
        <w:szCs w:val="18"/>
        <w:lang w:val="pt-PT"/>
      </w:rPr>
      <w:t xml:space="preserve"> de </w:t>
    </w:r>
    <w:r w:rsidR="00BD4167" w:rsidRPr="005B062C">
      <w:rPr>
        <w:rStyle w:val="PageNumber"/>
        <w:sz w:val="18"/>
        <w:szCs w:val="18"/>
      </w:rPr>
      <w:fldChar w:fldCharType="begin"/>
    </w:r>
    <w:r w:rsidR="00BD4167" w:rsidRPr="00F4043B">
      <w:rPr>
        <w:rStyle w:val="PageNumber"/>
        <w:sz w:val="18"/>
        <w:szCs w:val="18"/>
        <w:lang w:val="pt-PT"/>
      </w:rPr>
      <w:instrText xml:space="preserve"> NUMPAGES </w:instrText>
    </w:r>
    <w:r w:rsidR="00BD4167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BD4167" w:rsidRPr="005B062C">
      <w:rPr>
        <w:rStyle w:val="PageNumber"/>
        <w:sz w:val="18"/>
        <w:szCs w:val="18"/>
      </w:rPr>
      <w:fldChar w:fldCharType="end"/>
    </w:r>
  </w:p>
  <w:p w:rsidR="0020229A" w:rsidRPr="00B30B26" w:rsidRDefault="0020229A" w:rsidP="0020229A">
    <w:pPr>
      <w:pStyle w:val="Footer"/>
      <w:tabs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D8289D">
      <w:rPr>
        <w:rStyle w:val="PageNumber"/>
        <w:noProof/>
        <w:sz w:val="18"/>
        <w:szCs w:val="18"/>
      </w:rPr>
      <w:t>d4g_techofferform_4dot2_es.doc</w:t>
    </w:r>
    <w:r w:rsidRPr="005B062C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7D7" w:rsidRDefault="00D137D7">
      <w:r>
        <w:separator/>
      </w:r>
    </w:p>
  </w:footnote>
  <w:footnote w:type="continuationSeparator" w:id="0">
    <w:p w:rsidR="00D137D7" w:rsidRDefault="00D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1742D"/>
    <w:rsid w:val="000241C2"/>
    <w:rsid w:val="000A4CBF"/>
    <w:rsid w:val="00134432"/>
    <w:rsid w:val="00140CCB"/>
    <w:rsid w:val="00184831"/>
    <w:rsid w:val="00185619"/>
    <w:rsid w:val="0019211B"/>
    <w:rsid w:val="0020229A"/>
    <w:rsid w:val="00247B51"/>
    <w:rsid w:val="00284B83"/>
    <w:rsid w:val="002B2B81"/>
    <w:rsid w:val="002C10F8"/>
    <w:rsid w:val="003E7269"/>
    <w:rsid w:val="004B0C2B"/>
    <w:rsid w:val="004D397A"/>
    <w:rsid w:val="004F357B"/>
    <w:rsid w:val="00556D05"/>
    <w:rsid w:val="00561F71"/>
    <w:rsid w:val="005812C5"/>
    <w:rsid w:val="005B1500"/>
    <w:rsid w:val="00644143"/>
    <w:rsid w:val="006504D1"/>
    <w:rsid w:val="00671FD5"/>
    <w:rsid w:val="00751A6A"/>
    <w:rsid w:val="007667D2"/>
    <w:rsid w:val="0076709F"/>
    <w:rsid w:val="007877E1"/>
    <w:rsid w:val="007E232A"/>
    <w:rsid w:val="007E2537"/>
    <w:rsid w:val="00823BDE"/>
    <w:rsid w:val="008658DE"/>
    <w:rsid w:val="00866322"/>
    <w:rsid w:val="008E5A06"/>
    <w:rsid w:val="009267EE"/>
    <w:rsid w:val="00945DDD"/>
    <w:rsid w:val="00970776"/>
    <w:rsid w:val="00990E96"/>
    <w:rsid w:val="00994C79"/>
    <w:rsid w:val="00AA6365"/>
    <w:rsid w:val="00B25AEC"/>
    <w:rsid w:val="00B55D73"/>
    <w:rsid w:val="00BD4167"/>
    <w:rsid w:val="00C3077E"/>
    <w:rsid w:val="00C94058"/>
    <w:rsid w:val="00CB1DFC"/>
    <w:rsid w:val="00CB62C3"/>
    <w:rsid w:val="00CD1BF5"/>
    <w:rsid w:val="00D137D7"/>
    <w:rsid w:val="00D275BB"/>
    <w:rsid w:val="00D37940"/>
    <w:rsid w:val="00D5261F"/>
    <w:rsid w:val="00D8289D"/>
    <w:rsid w:val="00DA427A"/>
    <w:rsid w:val="00DA48EF"/>
    <w:rsid w:val="00DB1DE0"/>
    <w:rsid w:val="00E17CAD"/>
    <w:rsid w:val="00E306AA"/>
    <w:rsid w:val="00E93BF1"/>
    <w:rsid w:val="00EA5324"/>
    <w:rsid w:val="00F30A7B"/>
    <w:rsid w:val="00F4043B"/>
    <w:rsid w:val="00F52881"/>
    <w:rsid w:val="00F912A1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7A4E-14C9-434C-BA3A-AE5AB166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A427A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olume">
    <w:name w:val="Volume"/>
    <w:basedOn w:val="text"/>
    <w:next w:val="Section"/>
    <w:rsid w:val="00DA427A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A427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A427A"/>
    <w:pPr>
      <w:pageBreakBefore w:val="0"/>
      <w:spacing w:before="0"/>
    </w:pPr>
    <w:rPr>
      <w:sz w:val="32"/>
    </w:rPr>
  </w:style>
  <w:style w:type="paragraph" w:styleId="Header">
    <w:name w:val="header"/>
    <w:basedOn w:val="Normal"/>
    <w:rsid w:val="00DA427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A427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44143"/>
  </w:style>
  <w:style w:type="paragraph" w:styleId="BalloonText">
    <w:name w:val="Balloon Text"/>
    <w:basedOn w:val="Normal"/>
    <w:semiHidden/>
    <w:rsid w:val="00D37940"/>
    <w:rPr>
      <w:rFonts w:ascii="Tahoma" w:hAnsi="Tahoma" w:cs="Tahoma"/>
      <w:sz w:val="16"/>
      <w:szCs w:val="16"/>
    </w:rPr>
  </w:style>
  <w:style w:type="paragraph" w:customStyle="1" w:styleId="bulletsub">
    <w:name w:val="bullet_sub"/>
    <w:basedOn w:val="Normal"/>
    <w:rsid w:val="00BD4167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napToGrid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365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MORARIU Maria- Claudia (DEVCO)</cp:lastModifiedBy>
  <cp:revision>4</cp:revision>
  <cp:lastPrinted>2015-09-22T08:03:00Z</cp:lastPrinted>
  <dcterms:created xsi:type="dcterms:W3CDTF">2018-12-18T14:49:00Z</dcterms:created>
  <dcterms:modified xsi:type="dcterms:W3CDTF">2020-07-24T16:23:00Z</dcterms:modified>
</cp:coreProperties>
</file>